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821B" w14:textId="77777777" w:rsidR="0018159B" w:rsidRPr="00917687" w:rsidRDefault="0018159B" w:rsidP="00917687">
      <w:pPr>
        <w:pStyle w:val="NoSpacing"/>
        <w:jc w:val="center"/>
        <w:rPr>
          <w:b/>
          <w:sz w:val="28"/>
          <w:szCs w:val="28"/>
        </w:rPr>
      </w:pPr>
      <w:r w:rsidRPr="00917687">
        <w:rPr>
          <w:b/>
          <w:sz w:val="28"/>
          <w:szCs w:val="28"/>
        </w:rPr>
        <w:t>Input Meeting Agenda</w:t>
      </w:r>
    </w:p>
    <w:p w14:paraId="1CF2C3FB" w14:textId="70F55E08" w:rsidR="0018159B" w:rsidRDefault="1AEDA101" w:rsidP="00211E55">
      <w:pPr>
        <w:pStyle w:val="NoSpacing"/>
        <w:jc w:val="center"/>
      </w:pPr>
      <w:r w:rsidRPr="5434D584">
        <w:rPr>
          <w:sz w:val="24"/>
          <w:szCs w:val="24"/>
        </w:rPr>
        <w:t>Wilkinson Gardens Elementary School</w:t>
      </w:r>
    </w:p>
    <w:p w14:paraId="3F729BDD" w14:textId="120648B3" w:rsidR="1AEDA101" w:rsidRDefault="1AEDA101" w:rsidP="5434D584">
      <w:pPr>
        <w:pStyle w:val="NoSpacing"/>
        <w:jc w:val="center"/>
        <w:rPr>
          <w:sz w:val="24"/>
          <w:szCs w:val="24"/>
        </w:rPr>
      </w:pPr>
      <w:r w:rsidRPr="5434D584">
        <w:rPr>
          <w:sz w:val="24"/>
          <w:szCs w:val="24"/>
        </w:rPr>
        <w:t>Mrs. Sandra Bailey, Principal</w:t>
      </w:r>
    </w:p>
    <w:p w14:paraId="097D4699" w14:textId="0482998D" w:rsidR="1AEDA101" w:rsidRDefault="1AEDA101" w:rsidP="5434D584">
      <w:pPr>
        <w:pStyle w:val="NoSpacing"/>
        <w:jc w:val="center"/>
        <w:rPr>
          <w:sz w:val="24"/>
          <w:szCs w:val="24"/>
        </w:rPr>
      </w:pPr>
      <w:r w:rsidRPr="5434D584">
        <w:rPr>
          <w:sz w:val="24"/>
          <w:szCs w:val="24"/>
        </w:rPr>
        <w:t xml:space="preserve">1925 </w:t>
      </w:r>
      <w:proofErr w:type="spellStart"/>
      <w:r w:rsidRPr="5434D584">
        <w:rPr>
          <w:sz w:val="24"/>
          <w:szCs w:val="24"/>
        </w:rPr>
        <w:t>Kratha</w:t>
      </w:r>
      <w:proofErr w:type="spellEnd"/>
      <w:r w:rsidRPr="5434D584">
        <w:rPr>
          <w:sz w:val="24"/>
          <w:szCs w:val="24"/>
        </w:rPr>
        <w:t xml:space="preserve"> Drive, Augusta Ga.</w:t>
      </w:r>
    </w:p>
    <w:p w14:paraId="594C3EA4" w14:textId="34ED60F4" w:rsidR="1AEDA101" w:rsidRDefault="1AEDA101" w:rsidP="18996B68">
      <w:pPr>
        <w:pStyle w:val="NoSpacing"/>
        <w:jc w:val="center"/>
      </w:pPr>
      <w:r w:rsidRPr="18996B68">
        <w:t>(706)737-721</w:t>
      </w:r>
      <w:r w:rsidR="6B376D0D" w:rsidRPr="18996B68">
        <w:t>9</w:t>
      </w:r>
    </w:p>
    <w:p w14:paraId="1D3EB184" w14:textId="6B6C9329" w:rsidR="0AF4337E" w:rsidRDefault="50329135" w:rsidP="5434D584">
      <w:pPr>
        <w:pStyle w:val="NoSpacing"/>
        <w:jc w:val="center"/>
      </w:pPr>
      <w:r>
        <w:t>Location</w:t>
      </w:r>
      <w:r w:rsidR="618E9250">
        <w:t xml:space="preserve">: </w:t>
      </w:r>
      <w:r w:rsidR="32F5C64F">
        <w:t>(Media</w:t>
      </w:r>
      <w:r w:rsidR="336C84EF">
        <w:t xml:space="preserve"> Center</w:t>
      </w:r>
      <w:r w:rsidR="618E9250">
        <w:t>)</w:t>
      </w:r>
    </w:p>
    <w:p w14:paraId="33C9226A" w14:textId="29C6FD6E" w:rsidR="0018159B" w:rsidRDefault="08A7E933" w:rsidP="00211E55">
      <w:pPr>
        <w:pStyle w:val="NoSpacing"/>
        <w:jc w:val="center"/>
      </w:pPr>
      <w:r>
        <w:t>Tuesday, March</w:t>
      </w:r>
      <w:r w:rsidR="1F12069B">
        <w:t xml:space="preserve"> 14,2023</w:t>
      </w:r>
    </w:p>
    <w:p w14:paraId="0A37501D" w14:textId="0267E677" w:rsidR="0018159B" w:rsidRDefault="50329135" w:rsidP="5434D584">
      <w:pPr>
        <w:pStyle w:val="NoSpacing"/>
        <w:jc w:val="center"/>
      </w:pPr>
      <w:r>
        <w:t>Meeting Time</w:t>
      </w:r>
      <w:r w:rsidR="28F76DE1">
        <w:t xml:space="preserve">: </w:t>
      </w:r>
      <w:r w:rsidR="2B97BCC4">
        <w:t>10:00 a.m.</w:t>
      </w:r>
    </w:p>
    <w:p w14:paraId="5E9BB336" w14:textId="3E58F462" w:rsidR="51B12186" w:rsidRDefault="51B12186" w:rsidP="18996B68">
      <w:pPr>
        <w:pStyle w:val="NoSpacing"/>
        <w:jc w:val="center"/>
      </w:pPr>
      <w:r>
        <w:t>3:00 p.m.</w:t>
      </w:r>
      <w:r w:rsidR="3103941F">
        <w:t xml:space="preserve"> </w:t>
      </w:r>
      <w:r>
        <w:t>recorded school webpage</w:t>
      </w:r>
    </w:p>
    <w:p w14:paraId="6D268422" w14:textId="476DC381" w:rsidR="18996B68" w:rsidRDefault="18996B68" w:rsidP="18996B68">
      <w:pPr>
        <w:pStyle w:val="NoSpacing"/>
        <w:jc w:val="center"/>
      </w:pPr>
    </w:p>
    <w:p w14:paraId="3E00E37C" w14:textId="0DE55B82" w:rsidR="0082292B" w:rsidRDefault="0018159B" w:rsidP="0082292B">
      <w:pPr>
        <w:pStyle w:val="NoSpacing"/>
      </w:pPr>
      <w:r>
        <w:t xml:space="preserve">Welcome Parents, School Staff, and </w:t>
      </w:r>
      <w:r w:rsidR="0001382C">
        <w:t xml:space="preserve">                                                     </w:t>
      </w:r>
      <w:r w:rsidR="6FA87950">
        <w:t>Trina Berry</w:t>
      </w:r>
    </w:p>
    <w:p w14:paraId="5795A757" w14:textId="77777777" w:rsidR="0018159B" w:rsidRPr="00211E55" w:rsidRDefault="0018159B" w:rsidP="0082292B">
      <w:pPr>
        <w:pStyle w:val="NoSpacing"/>
      </w:pPr>
      <w:r w:rsidRPr="00211E55">
        <w:t>Community Members</w:t>
      </w:r>
      <w:r w:rsidR="0082292B">
        <w:t xml:space="preserve">                                                                                </w:t>
      </w:r>
    </w:p>
    <w:p w14:paraId="5DAB6C7B" w14:textId="77777777" w:rsidR="0082292B" w:rsidRDefault="0082292B" w:rsidP="0082292B">
      <w:pPr>
        <w:pStyle w:val="NoSpacing"/>
      </w:pPr>
    </w:p>
    <w:p w14:paraId="2A4786E1" w14:textId="0A28742A" w:rsidR="0082292B" w:rsidRDefault="0018159B" w:rsidP="0082292B">
      <w:pPr>
        <w:pStyle w:val="NoSpacing"/>
      </w:pPr>
      <w:r>
        <w:t>Purpose of Meeting</w:t>
      </w:r>
      <w:r w:rsidR="0082292B">
        <w:t xml:space="preserve">                                                                                  P</w:t>
      </w:r>
      <w:r w:rsidR="1964999F">
        <w:t>arent</w:t>
      </w:r>
      <w:r w:rsidR="0082292B">
        <w:t xml:space="preserve"> Facilitator/</w:t>
      </w:r>
      <w:r w:rsidR="2E4D5E82">
        <w:t>Trina Berry</w:t>
      </w:r>
    </w:p>
    <w:p w14:paraId="2D1E2A0F" w14:textId="42866BA0" w:rsidR="0018159B" w:rsidRPr="00211E55" w:rsidRDefault="0082292B" w:rsidP="0082292B">
      <w:pPr>
        <w:pStyle w:val="NoSpacing"/>
      </w:pPr>
      <w:r>
        <w:t xml:space="preserve">                                                                                                                     </w:t>
      </w:r>
    </w:p>
    <w:p w14:paraId="02EB378F" w14:textId="77777777" w:rsidR="0082292B" w:rsidRDefault="0082292B" w:rsidP="00211E55">
      <w:pPr>
        <w:rPr>
          <w:sz w:val="24"/>
          <w:szCs w:val="24"/>
        </w:rPr>
      </w:pPr>
    </w:p>
    <w:p w14:paraId="2E3288F9" w14:textId="172999DE" w:rsidR="0082292B" w:rsidRPr="00211E55" w:rsidRDefault="0018159B" w:rsidP="0082292B">
      <w:pPr>
        <w:pStyle w:val="NoSpacing"/>
      </w:pPr>
      <w:r w:rsidRPr="18996B68">
        <w:rPr>
          <w:sz w:val="24"/>
          <w:szCs w:val="24"/>
        </w:rPr>
        <w:t>Annual Parent and Family Engagement Evaluation</w:t>
      </w:r>
      <w:r w:rsidR="0082292B" w:rsidRPr="18996B68">
        <w:rPr>
          <w:sz w:val="24"/>
          <w:szCs w:val="24"/>
        </w:rPr>
        <w:t xml:space="preserve">                 </w:t>
      </w:r>
    </w:p>
    <w:p w14:paraId="6A05A809" w14:textId="77777777" w:rsidR="0018159B" w:rsidRPr="00211E55" w:rsidRDefault="0018159B" w:rsidP="00211E55">
      <w:pPr>
        <w:rPr>
          <w:sz w:val="24"/>
          <w:szCs w:val="24"/>
        </w:rPr>
      </w:pPr>
    </w:p>
    <w:p w14:paraId="617BDA6B" w14:textId="61A26DB8" w:rsidR="0082292B" w:rsidRPr="00211E55" w:rsidRDefault="0018159B" w:rsidP="0082292B">
      <w:pPr>
        <w:pStyle w:val="NoSpacing"/>
      </w:pPr>
      <w:r>
        <w:t>State of Title I Part A, Parent and Family Engagement</w:t>
      </w:r>
      <w:r w:rsidR="0082292B">
        <w:t xml:space="preserve">                        </w:t>
      </w:r>
      <w:r w:rsidR="1EC9FC1D">
        <w:t>Slide presentation/Nicole Jones</w:t>
      </w:r>
    </w:p>
    <w:p w14:paraId="40281039" w14:textId="77777777" w:rsidR="0082292B" w:rsidRDefault="0018159B" w:rsidP="0082292B">
      <w:pPr>
        <w:pStyle w:val="NoSpacing"/>
      </w:pPr>
      <w:r w:rsidRPr="00211E55">
        <w:t xml:space="preserve"> (Review and Revision)</w:t>
      </w:r>
      <w:r w:rsidR="0082292B">
        <w:t xml:space="preserve">  </w:t>
      </w:r>
    </w:p>
    <w:p w14:paraId="5A39BBE3" w14:textId="77777777" w:rsidR="0082292B" w:rsidRDefault="0082292B" w:rsidP="0082292B">
      <w:pPr>
        <w:pStyle w:val="NoSpacing"/>
      </w:pPr>
    </w:p>
    <w:p w14:paraId="6C3CB245" w14:textId="77777777" w:rsidR="0018159B" w:rsidRPr="00211E55" w:rsidRDefault="0018159B" w:rsidP="0082292B">
      <w:pPr>
        <w:pStyle w:val="NoSpacing"/>
        <w:numPr>
          <w:ilvl w:val="0"/>
          <w:numId w:val="4"/>
        </w:numPr>
      </w:pPr>
      <w:r w:rsidRPr="00211E55">
        <w:t>LEA Parent and Family Engagement Policy</w:t>
      </w:r>
    </w:p>
    <w:p w14:paraId="77961B1D" w14:textId="77777777" w:rsidR="0018159B" w:rsidRPr="00211E55" w:rsidRDefault="00211E55" w:rsidP="0082292B">
      <w:pPr>
        <w:pStyle w:val="NoSpacing"/>
        <w:numPr>
          <w:ilvl w:val="0"/>
          <w:numId w:val="4"/>
        </w:numPr>
      </w:pPr>
      <w:r w:rsidRPr="00211E55">
        <w:t>S</w:t>
      </w:r>
      <w:r w:rsidR="0018159B" w:rsidRPr="00211E55">
        <w:t xml:space="preserve">chool Parent and Family Engagement Policy </w:t>
      </w:r>
    </w:p>
    <w:p w14:paraId="6EF14206" w14:textId="77777777" w:rsidR="0018159B" w:rsidRPr="00211E55" w:rsidRDefault="0018159B" w:rsidP="0082292B">
      <w:pPr>
        <w:pStyle w:val="NoSpacing"/>
        <w:numPr>
          <w:ilvl w:val="0"/>
          <w:numId w:val="4"/>
        </w:numPr>
      </w:pPr>
      <w:r w:rsidRPr="00211E55">
        <w:t>School-Parent Compact</w:t>
      </w:r>
    </w:p>
    <w:p w14:paraId="59A8BD93" w14:textId="77777777" w:rsidR="0018159B" w:rsidRPr="00211E55" w:rsidRDefault="0018159B" w:rsidP="0082292B">
      <w:pPr>
        <w:pStyle w:val="NoSpacing"/>
        <w:numPr>
          <w:ilvl w:val="0"/>
          <w:numId w:val="4"/>
        </w:numPr>
      </w:pPr>
      <w:r w:rsidRPr="00211E55">
        <w:t>Building School Staff Capacity</w:t>
      </w:r>
    </w:p>
    <w:p w14:paraId="06A8BA6F" w14:textId="77777777" w:rsidR="0018159B" w:rsidRPr="00211E55" w:rsidRDefault="0018159B" w:rsidP="0082292B">
      <w:pPr>
        <w:pStyle w:val="NoSpacing"/>
        <w:numPr>
          <w:ilvl w:val="0"/>
          <w:numId w:val="4"/>
        </w:numPr>
      </w:pPr>
      <w:r w:rsidRPr="00211E55">
        <w:t>Family Engagement Budget</w:t>
      </w:r>
    </w:p>
    <w:p w14:paraId="25BE64C9" w14:textId="77777777" w:rsidR="0018159B" w:rsidRPr="00211E55" w:rsidRDefault="0018159B" w:rsidP="0082292B">
      <w:pPr>
        <w:pStyle w:val="NoSpacing"/>
        <w:numPr>
          <w:ilvl w:val="0"/>
          <w:numId w:val="4"/>
        </w:numPr>
      </w:pPr>
      <w:r w:rsidRPr="00211E55">
        <w:t>School Improvement Plan</w:t>
      </w:r>
    </w:p>
    <w:p w14:paraId="41C8F396" w14:textId="77777777" w:rsidR="0018159B" w:rsidRDefault="0018159B" w:rsidP="0018159B">
      <w:pPr>
        <w:rPr>
          <w:b/>
          <w:sz w:val="32"/>
          <w:szCs w:val="32"/>
        </w:rPr>
      </w:pPr>
    </w:p>
    <w:p w14:paraId="4FA5856C" w14:textId="77777777" w:rsidR="0018159B" w:rsidRPr="00211E55" w:rsidRDefault="0018159B" w:rsidP="00211E55">
      <w:pPr>
        <w:rPr>
          <w:sz w:val="24"/>
          <w:szCs w:val="24"/>
        </w:rPr>
      </w:pPr>
      <w:r w:rsidRPr="00211E55">
        <w:rPr>
          <w:sz w:val="24"/>
          <w:szCs w:val="24"/>
        </w:rPr>
        <w:t>Recommendations for Revisions/ Updates</w:t>
      </w:r>
    </w:p>
    <w:p w14:paraId="56C1ED00" w14:textId="6AC3FC42" w:rsidR="005F05DC" w:rsidRDefault="005F05DC" w:rsidP="005F05DC">
      <w:r>
        <w:t>Presentation Evaluation                                                              P</w:t>
      </w:r>
      <w:r w:rsidR="73C7A2C1">
        <w:t>arent</w:t>
      </w:r>
      <w:r w:rsidR="00D51DF3">
        <w:t xml:space="preserve"> </w:t>
      </w:r>
      <w:bookmarkStart w:id="0" w:name="_GoBack"/>
      <w:bookmarkEnd w:id="0"/>
      <w:r>
        <w:t xml:space="preserve">Facilitator </w:t>
      </w:r>
      <w:r w:rsidR="464CE892">
        <w:t>/ Trina Berry</w:t>
      </w:r>
    </w:p>
    <w:p w14:paraId="72A3D3EC" w14:textId="77777777" w:rsidR="00917687" w:rsidRDefault="00917687" w:rsidP="005F05DC"/>
    <w:p w14:paraId="0D0B940D" w14:textId="77777777" w:rsidR="00917687" w:rsidRDefault="00917687" w:rsidP="005F05DC"/>
    <w:p w14:paraId="0E27B00A" w14:textId="77777777" w:rsidR="00917687" w:rsidRDefault="00917687" w:rsidP="005F05DC"/>
    <w:p w14:paraId="60061E4C" w14:textId="77777777" w:rsidR="00917687" w:rsidRPr="0001382C" w:rsidRDefault="00917687" w:rsidP="005F05DC"/>
    <w:p w14:paraId="44EAFD9C" w14:textId="77777777" w:rsidR="0018159B" w:rsidRPr="0018159B" w:rsidRDefault="0018159B" w:rsidP="0018159B">
      <w:pPr>
        <w:rPr>
          <w:b/>
          <w:sz w:val="32"/>
          <w:szCs w:val="32"/>
        </w:rPr>
      </w:pPr>
    </w:p>
    <w:sectPr w:rsidR="0018159B" w:rsidRPr="001815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1F2860" w:rsidRDefault="001F2860" w:rsidP="006449C9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1F2860" w:rsidRDefault="001F2860" w:rsidP="0064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40FE" w14:textId="77777777" w:rsidR="006449C9" w:rsidRDefault="006449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74203" wp14:editId="4EBC36AB">
          <wp:simplePos x="0" y="0"/>
          <wp:positionH relativeFrom="margin">
            <wp:posOffset>-800100</wp:posOffset>
          </wp:positionH>
          <wp:positionV relativeFrom="paragraph">
            <wp:posOffset>-200025</wp:posOffset>
          </wp:positionV>
          <wp:extent cx="1554480" cy="819150"/>
          <wp:effectExtent l="0" t="0" r="7620" b="0"/>
          <wp:wrapThrough wrapText="bothSides">
            <wp:wrapPolygon edited="0">
              <wp:start x="0" y="0"/>
              <wp:lineTo x="0" y="21098"/>
              <wp:lineTo x="21441" y="21098"/>
              <wp:lineTo x="2144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818" w14:textId="77777777" w:rsidR="001F2860" w:rsidRDefault="001F2860" w:rsidP="006449C9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1F2860" w:rsidRDefault="001F2860" w:rsidP="0064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394A" w14:textId="468D8166" w:rsidR="5434D584" w:rsidRDefault="5434D584" w:rsidP="5434D584">
    <w:pPr>
      <w:pStyle w:val="NoSpacing"/>
      <w:jc w:val="center"/>
    </w:pPr>
    <w:r>
      <w:rPr>
        <w:noProof/>
      </w:rPr>
      <w:drawing>
        <wp:inline distT="0" distB="0" distL="0" distR="0" wp14:anchorId="551D7140" wp14:editId="003EF0EA">
          <wp:extent cx="739140" cy="708095"/>
          <wp:effectExtent l="0" t="0" r="3810" b="0"/>
          <wp:docPr id="13034953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434D584">
      <w:rPr>
        <w:rFonts w:ascii="Verdana Pro" w:eastAsia="Verdana Pro" w:hAnsi="Verdana Pro" w:cs="Verdana Pro"/>
        <w:b/>
        <w:bCs/>
        <w:sz w:val="28"/>
        <w:szCs w:val="28"/>
      </w:rPr>
      <w:t>Wilkinson Gardens Elementary School</w:t>
    </w:r>
    <w:r>
      <w:rPr>
        <w:noProof/>
      </w:rPr>
      <w:drawing>
        <wp:inline distT="0" distB="0" distL="0" distR="0" wp14:anchorId="0A7BFE49" wp14:editId="430CFD9E">
          <wp:extent cx="819150" cy="819150"/>
          <wp:effectExtent l="0" t="0" r="0" b="0"/>
          <wp:docPr id="1082486539" name="Picture 1082486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96C62" w14:textId="4E4F11DC" w:rsidR="5434D584" w:rsidRDefault="5434D584" w:rsidP="5434D584">
    <w:pPr>
      <w:pStyle w:val="NoSpacing"/>
      <w:jc w:val="center"/>
      <w:rPr>
        <w:b/>
        <w:bCs/>
        <w:sz w:val="28"/>
        <w:szCs w:val="28"/>
      </w:rPr>
    </w:pPr>
    <w:r w:rsidRPr="5434D584">
      <w:rPr>
        <w:b/>
        <w:bCs/>
        <w:sz w:val="28"/>
        <w:szCs w:val="28"/>
      </w:rPr>
      <w:t>Title I, Part A, Parent and Family Engagement</w:t>
    </w:r>
  </w:p>
  <w:p w14:paraId="2FCBF925" w14:textId="0A655442" w:rsidR="5434D584" w:rsidRDefault="5434D584" w:rsidP="5434D584">
    <w:pPr>
      <w:pStyle w:val="Header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0A8"/>
    <w:multiLevelType w:val="hybridMultilevel"/>
    <w:tmpl w:val="ACEC729C"/>
    <w:lvl w:ilvl="0" w:tplc="DF9849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4962D3"/>
    <w:multiLevelType w:val="hybridMultilevel"/>
    <w:tmpl w:val="1E924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C05"/>
    <w:multiLevelType w:val="hybridMultilevel"/>
    <w:tmpl w:val="0DCCC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7FEF"/>
    <w:multiLevelType w:val="hybridMultilevel"/>
    <w:tmpl w:val="2436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9B"/>
    <w:rsid w:val="0001382C"/>
    <w:rsid w:val="000E47E0"/>
    <w:rsid w:val="0018159B"/>
    <w:rsid w:val="001F2860"/>
    <w:rsid w:val="00211E55"/>
    <w:rsid w:val="005F05DC"/>
    <w:rsid w:val="006449C9"/>
    <w:rsid w:val="00686522"/>
    <w:rsid w:val="0072006B"/>
    <w:rsid w:val="007F1C2F"/>
    <w:rsid w:val="0082292B"/>
    <w:rsid w:val="00917687"/>
    <w:rsid w:val="00D51DF3"/>
    <w:rsid w:val="00DF277B"/>
    <w:rsid w:val="010D9DB8"/>
    <w:rsid w:val="01CDE03B"/>
    <w:rsid w:val="0369B09C"/>
    <w:rsid w:val="056D397D"/>
    <w:rsid w:val="06EDA7A1"/>
    <w:rsid w:val="08A7E933"/>
    <w:rsid w:val="0AF4337E"/>
    <w:rsid w:val="0E0455D5"/>
    <w:rsid w:val="0EF02B42"/>
    <w:rsid w:val="0EFB9914"/>
    <w:rsid w:val="1059E034"/>
    <w:rsid w:val="15B9E583"/>
    <w:rsid w:val="17CA6CDC"/>
    <w:rsid w:val="18996B68"/>
    <w:rsid w:val="18AC9838"/>
    <w:rsid w:val="1964999F"/>
    <w:rsid w:val="1AEDA101"/>
    <w:rsid w:val="1B020D9E"/>
    <w:rsid w:val="1CC67ACB"/>
    <w:rsid w:val="1D9AB06D"/>
    <w:rsid w:val="1DB90ECE"/>
    <w:rsid w:val="1EC9FC1D"/>
    <w:rsid w:val="1F12069B"/>
    <w:rsid w:val="1FE67BC2"/>
    <w:rsid w:val="21B174B4"/>
    <w:rsid w:val="223F5D41"/>
    <w:rsid w:val="233C7AE5"/>
    <w:rsid w:val="23C88558"/>
    <w:rsid w:val="26DB92DC"/>
    <w:rsid w:val="26E73308"/>
    <w:rsid w:val="282AD045"/>
    <w:rsid w:val="28F76DE1"/>
    <w:rsid w:val="2B97BCC4"/>
    <w:rsid w:val="2E4D5E82"/>
    <w:rsid w:val="2E57BFB0"/>
    <w:rsid w:val="2FA9267B"/>
    <w:rsid w:val="3103941F"/>
    <w:rsid w:val="32F5C64F"/>
    <w:rsid w:val="336C84EF"/>
    <w:rsid w:val="35E23203"/>
    <w:rsid w:val="420B67DA"/>
    <w:rsid w:val="42A78CAE"/>
    <w:rsid w:val="464CE892"/>
    <w:rsid w:val="4F60CCE9"/>
    <w:rsid w:val="50329135"/>
    <w:rsid w:val="51B12186"/>
    <w:rsid w:val="5434D584"/>
    <w:rsid w:val="586BBC31"/>
    <w:rsid w:val="5F2B2DAF"/>
    <w:rsid w:val="60E0266D"/>
    <w:rsid w:val="61537EB7"/>
    <w:rsid w:val="618E9250"/>
    <w:rsid w:val="692F0051"/>
    <w:rsid w:val="6A98B543"/>
    <w:rsid w:val="6B376D0D"/>
    <w:rsid w:val="6C3233C4"/>
    <w:rsid w:val="6E314C62"/>
    <w:rsid w:val="6E5CEA31"/>
    <w:rsid w:val="6FA87950"/>
    <w:rsid w:val="7129ABC2"/>
    <w:rsid w:val="73305B54"/>
    <w:rsid w:val="73767438"/>
    <w:rsid w:val="73C7A2C1"/>
    <w:rsid w:val="75124499"/>
    <w:rsid w:val="75C5D6F7"/>
    <w:rsid w:val="79C2CE55"/>
    <w:rsid w:val="7B5E9EB6"/>
    <w:rsid w:val="7CF097CD"/>
    <w:rsid w:val="7E9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A8C4"/>
  <w15:chartTrackingRefBased/>
  <w15:docId w15:val="{9FD9516D-7148-406B-8F7E-F7DC9DD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59B"/>
    <w:pPr>
      <w:ind w:left="720"/>
      <w:contextualSpacing/>
    </w:pPr>
  </w:style>
  <w:style w:type="paragraph" w:styleId="NoSpacing">
    <w:name w:val="No Spacing"/>
    <w:uiPriority w:val="1"/>
    <w:qFormat/>
    <w:rsid w:val="00211E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C9"/>
  </w:style>
  <w:style w:type="paragraph" w:styleId="Footer">
    <w:name w:val="footer"/>
    <w:basedOn w:val="Normal"/>
    <w:link w:val="FooterChar"/>
    <w:uiPriority w:val="99"/>
    <w:unhideWhenUsed/>
    <w:rsid w:val="0064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Angelina</dc:creator>
  <cp:keywords/>
  <dc:description/>
  <cp:lastModifiedBy>Streetman, Regina</cp:lastModifiedBy>
  <cp:revision>2</cp:revision>
  <dcterms:created xsi:type="dcterms:W3CDTF">2023-03-14T18:12:00Z</dcterms:created>
  <dcterms:modified xsi:type="dcterms:W3CDTF">2023-03-14T18:12:00Z</dcterms:modified>
</cp:coreProperties>
</file>